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B22236" w:rsidP="00B222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14F99">
        <w:rPr>
          <w:rFonts w:ascii="Times New Roman" w:hAnsi="Times New Roman" w:cs="Times New Roman"/>
          <w:b/>
          <w:sz w:val="32"/>
          <w:szCs w:val="32"/>
        </w:rPr>
        <w:t>1а/</w:t>
      </w:r>
      <w:r w:rsidR="00EC1468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B22236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B22236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B22236" w:rsidRPr="00B22236">
        <w:t xml:space="preserve"> </w:t>
      </w:r>
      <w:r w:rsidR="00B22236" w:rsidRPr="00B22236">
        <w:rPr>
          <w:rFonts w:ascii="Times New Roman" w:hAnsi="Times New Roman" w:cs="Times New Roman"/>
          <w:b/>
          <w:sz w:val="32"/>
          <w:szCs w:val="32"/>
        </w:rPr>
        <w:t>собственниками не утвержден</w:t>
      </w:r>
      <w:r w:rsidR="00B22236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242440"/>
    <w:rsid w:val="00250338"/>
    <w:rsid w:val="002C6575"/>
    <w:rsid w:val="00326D91"/>
    <w:rsid w:val="003353B3"/>
    <w:rsid w:val="0079408C"/>
    <w:rsid w:val="00811933"/>
    <w:rsid w:val="00AC405A"/>
    <w:rsid w:val="00B22236"/>
    <w:rsid w:val="00B44E7D"/>
    <w:rsid w:val="00B62C26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886F9-F7FC-4DF3-96E6-DAB2D00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2023-08-31T12:09:00Z</dcterms:modified>
</cp:coreProperties>
</file>